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40" w:rsidRDefault="00AC7E40" w:rsidP="00AC7E40">
      <w:pPr>
        <w:widowControl w:val="0"/>
        <w:autoSpaceDE w:val="0"/>
        <w:autoSpaceDN w:val="0"/>
        <w:adjustRightInd w:val="0"/>
        <w:spacing w:after="0" w:line="240" w:lineRule="auto"/>
        <w:ind w:right="-143"/>
        <w:outlineLvl w:val="1"/>
        <w:rPr>
          <w:rFonts w:ascii="Times New Roman" w:hAnsi="Times New Roman" w:cs="Times New Roman"/>
          <w:sz w:val="24"/>
          <w:szCs w:val="24"/>
        </w:rPr>
      </w:pPr>
    </w:p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:rsidR="00AC7E40" w:rsidRDefault="00AC7E40" w:rsidP="00C30127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margin" w:tblpXSpec="right" w:tblpY="37"/>
        <w:tblW w:w="0" w:type="auto"/>
        <w:tblLook w:val="01E0" w:firstRow="1" w:lastRow="1" w:firstColumn="1" w:lastColumn="1" w:noHBand="0" w:noVBand="0"/>
      </w:tblPr>
      <w:tblGrid>
        <w:gridCol w:w="7586"/>
      </w:tblGrid>
      <w:tr w:rsidR="00AC7E40" w:rsidTr="00823AC4">
        <w:tc>
          <w:tcPr>
            <w:tcW w:w="7586" w:type="dxa"/>
            <w:hideMark/>
          </w:tcPr>
          <w:p w:rsidR="00AC7E40" w:rsidRDefault="00AC7E40" w:rsidP="0037233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Организатору аукциона: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в Управление </w:t>
            </w:r>
            <w:r w:rsidR="0037233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муниципальным имуществом, архитектурой и градостроительством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Администрации муниципального образования Алапаевское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отчество, паспортные данные)</w:t>
            </w:r>
          </w:p>
        </w:tc>
      </w:tr>
      <w:tr w:rsidR="00AC7E40" w:rsidTr="00823AC4"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7E40" w:rsidTr="00823AC4">
        <w:tc>
          <w:tcPr>
            <w:tcW w:w="7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 (факс): 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сведения: 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Pr="00DD2A14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(для индивидуальных предпринимателей: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ИНН, ОГРНИП)</w:t>
            </w:r>
            <w:proofErr w:type="gramEnd"/>
          </w:p>
        </w:tc>
      </w:tr>
    </w:tbl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P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AC7E40">
        <w:rPr>
          <w:rFonts w:ascii="Times New Roman" w:eastAsia="Times New Roman" w:hAnsi="Times New Roman" w:cs="Times New Roman"/>
          <w:lang w:eastAsia="ru-RU"/>
        </w:rPr>
        <w:t>(для физических лиц)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 xml:space="preserve">на участие в аукционе 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 xml:space="preserve">на право заключения договора аренды земельного участка </w:t>
      </w:r>
    </w:p>
    <w:p w:rsidR="00AC7E40" w:rsidRPr="00EA45EF" w:rsidRDefault="00AC7E40" w:rsidP="00EA45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>по ЛОТУ №_____</w:t>
      </w:r>
      <w:bookmarkStart w:id="0" w:name="_GoBack"/>
      <w:bookmarkEnd w:id="0"/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C7E40" w:rsidRDefault="00AC7E40" w:rsidP="00AC7E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____________________________________________________________________, желаю участвовать в аукционе на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с кадастровым номером  __________________________, площадью______________________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местоположение: _____________________________________________________________________________________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_________________________________________________________________________________________,</w:t>
      </w:r>
      <w:r w:rsidRPr="00D437A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категория земель – ______________________________________________, разрешенное использование: _________________________________________________________________________________,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состоится  «________» ____________________ 20___ года. 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DA1248" w:rsidRDefault="00DA1248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Заявитель подтверждает, что на дату подписания настоящей Заявки ознакомлен с извещением о проведен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кциона, порядком внесения и возврата задатка, условиями и порядком проведения аукциона, проектом договора аренды земельного участка. </w:t>
      </w:r>
    </w:p>
    <w:p w:rsidR="00AC7E40" w:rsidRDefault="00DA1248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Заявитель подтверждает, что надлежащим образом ознакомлен с реальным состоянием выставляемого на аукцион земельного участка.</w:t>
      </w:r>
    </w:p>
    <w:p w:rsidR="00F43BF5" w:rsidRDefault="00C30127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30127">
        <w:rPr>
          <w:rFonts w:ascii="Times New Roman" w:eastAsia="Times New Roman" w:hAnsi="Times New Roman" w:cs="Times New Roman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АО «Сбербанк-АСТ»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C30127">
        <w:rPr>
          <w:rFonts w:ascii="Times New Roman" w:eastAsia="Times New Roman" w:hAnsi="Times New Roman" w:cs="Times New Roman"/>
          <w:lang w:eastAsia="ru-RU"/>
        </w:rPr>
        <w:t>(http://utp.sberbank-ast.ru/AP)  в форме электронного документа с приложением указанных в извещении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>Банковские реквизиты претендента для возврата задатка, в случаях, установленных законодательством: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C7E40" w:rsidRPr="00966BE2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соответствии с Ф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едеральным законом от 27.07.2006 г. №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152-ФЗ «О персональных данных» подтверждаю свое согласие на обработку моих персональных данных.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Претендент (заявитель): _______________________________________               ____________________ 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(Фамилия, Имя, Отчество)                                                                                       (подпись)</w:t>
      </w:r>
    </w:p>
    <w:p w:rsidR="00C30127" w:rsidRDefault="00AC7E40" w:rsidP="00C301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3380A" w:rsidRPr="00AC7E40" w:rsidRDefault="00AC7E40" w:rsidP="00C301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</w:p>
    <w:sectPr w:rsidR="00A3380A" w:rsidRPr="00AC7E40" w:rsidSect="00AC7E4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BB"/>
    <w:rsid w:val="0030219A"/>
    <w:rsid w:val="0037233C"/>
    <w:rsid w:val="004F40E3"/>
    <w:rsid w:val="006E7F1F"/>
    <w:rsid w:val="00A3380A"/>
    <w:rsid w:val="00AC7E40"/>
    <w:rsid w:val="00C30127"/>
    <w:rsid w:val="00D04DBB"/>
    <w:rsid w:val="00DA1248"/>
    <w:rsid w:val="00E1099B"/>
    <w:rsid w:val="00EA45EF"/>
    <w:rsid w:val="00F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2022-06-09T05:09:00Z</cp:lastPrinted>
  <dcterms:created xsi:type="dcterms:W3CDTF">2022-05-12T04:49:00Z</dcterms:created>
  <dcterms:modified xsi:type="dcterms:W3CDTF">2023-06-16T12:22:00Z</dcterms:modified>
</cp:coreProperties>
</file>